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0FAE" w14:textId="77777777" w:rsidR="00C36C65" w:rsidRDefault="00C36C65">
      <w:pPr>
        <w:rPr>
          <w:b/>
          <w:bCs/>
        </w:rPr>
      </w:pPr>
    </w:p>
    <w:p w14:paraId="0D11CEAE" w14:textId="62E6C547" w:rsidR="00CF27E1" w:rsidRPr="0019677D" w:rsidRDefault="00CF27E1">
      <w:r w:rsidRPr="00CF27E1">
        <w:rPr>
          <w:b/>
          <w:bCs/>
        </w:rPr>
        <w:t>Title:</w:t>
      </w:r>
      <w:r>
        <w:t xml:space="preserve"> </w:t>
      </w:r>
      <w:r w:rsidRPr="0019677D">
        <w:t>Health and well-being of health care workers during the COVID-19 pandemic: A mixed-method study</w:t>
      </w:r>
    </w:p>
    <w:p w14:paraId="03189746" w14:textId="378C16FC" w:rsidR="00D51A44" w:rsidRDefault="00D51A44">
      <w:pPr>
        <w:rPr>
          <w:b/>
          <w:bCs/>
        </w:rPr>
      </w:pPr>
      <w:r w:rsidRPr="00CF27E1">
        <w:rPr>
          <w:b/>
          <w:bCs/>
        </w:rPr>
        <w:t xml:space="preserve">Abstract </w:t>
      </w:r>
      <w:r w:rsidR="00CF27E1">
        <w:rPr>
          <w:b/>
          <w:bCs/>
        </w:rPr>
        <w:t>[</w:t>
      </w:r>
      <w:r w:rsidR="00CF27E1" w:rsidRPr="0010744A">
        <w:rPr>
          <w:color w:val="FF0000"/>
        </w:rPr>
        <w:t>See Abstract Sample</w:t>
      </w:r>
      <w:r w:rsidR="00CF27E1">
        <w:rPr>
          <w:b/>
          <w:bCs/>
        </w:rPr>
        <w:t>]</w:t>
      </w:r>
    </w:p>
    <w:p w14:paraId="145A8968" w14:textId="5F80C613" w:rsidR="0019677D" w:rsidRPr="0019677D" w:rsidRDefault="0019677D">
      <w:r>
        <w:t>…………………………………………………………………………………………………………………………………………………………………</w:t>
      </w:r>
    </w:p>
    <w:p w14:paraId="1714AA5E" w14:textId="77777777" w:rsidR="00CF27E1" w:rsidRPr="00CF27E1" w:rsidRDefault="00D51A44">
      <w:pPr>
        <w:rPr>
          <w:b/>
          <w:bCs/>
        </w:rPr>
      </w:pPr>
      <w:r w:rsidRPr="00CF27E1">
        <w:rPr>
          <w:b/>
          <w:bCs/>
        </w:rPr>
        <w:t xml:space="preserve">Introduction </w:t>
      </w:r>
    </w:p>
    <w:p w14:paraId="6AF414C3" w14:textId="578C2C4B" w:rsidR="00D51A44" w:rsidRDefault="00CF27E1">
      <w:bookmarkStart w:id="0" w:name="_Hlk77679821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2F6C9" w14:textId="48673198" w:rsidR="0010744A" w:rsidRDefault="0010744A">
      <w:pPr>
        <w:rPr>
          <w:b/>
          <w:bCs/>
        </w:rPr>
      </w:pPr>
      <w:r w:rsidRPr="0010744A">
        <w:rPr>
          <w:b/>
          <w:bCs/>
        </w:rPr>
        <w:t xml:space="preserve">Objectives </w:t>
      </w:r>
    </w:p>
    <w:p w14:paraId="39E66B23" w14:textId="0C67FBC9" w:rsidR="0010744A" w:rsidRPr="0010744A" w:rsidRDefault="0010744A">
      <w:r w:rsidRPr="0010744A">
        <w:t>…………………………………………………………………………………………………………………………………………………………………</w:t>
      </w:r>
    </w:p>
    <w:bookmarkEnd w:id="0"/>
    <w:p w14:paraId="48BD5BDA" w14:textId="5D4E7DFE" w:rsidR="00D51A44" w:rsidRPr="0010744A" w:rsidRDefault="00CF27E1">
      <w:pPr>
        <w:rPr>
          <w:b/>
          <w:bCs/>
        </w:rPr>
      </w:pPr>
      <w:r w:rsidRPr="0010744A">
        <w:rPr>
          <w:b/>
          <w:bCs/>
        </w:rPr>
        <w:t>Participants and Methods</w:t>
      </w:r>
      <w:r w:rsidR="00D51A44" w:rsidRPr="0010744A">
        <w:rPr>
          <w:b/>
          <w:bCs/>
        </w:rPr>
        <w:t xml:space="preserve"> </w:t>
      </w:r>
    </w:p>
    <w:p w14:paraId="27447069" w14:textId="6BF68187" w:rsidR="00CF27E1" w:rsidRDefault="00CF27E1">
      <w:r w:rsidRPr="00CF27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321E7" w14:textId="4CD3BCF7" w:rsidR="00D51A44" w:rsidRPr="0010744A" w:rsidRDefault="00D51A44">
      <w:pPr>
        <w:rPr>
          <w:b/>
          <w:bCs/>
        </w:rPr>
      </w:pPr>
      <w:r w:rsidRPr="0010744A">
        <w:rPr>
          <w:b/>
          <w:bCs/>
        </w:rPr>
        <w:t xml:space="preserve">Results </w:t>
      </w:r>
    </w:p>
    <w:p w14:paraId="72052FB6" w14:textId="0B4EE010" w:rsidR="00CF27E1" w:rsidRDefault="00CF27E1">
      <w:r w:rsidRPr="00CF27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FB96B" w14:textId="1E8C9957" w:rsidR="00D51A44" w:rsidRPr="0010744A" w:rsidRDefault="00D51A44">
      <w:pPr>
        <w:rPr>
          <w:b/>
          <w:bCs/>
        </w:rPr>
      </w:pPr>
      <w:r w:rsidRPr="0010744A">
        <w:rPr>
          <w:b/>
          <w:bCs/>
        </w:rPr>
        <w:t>Discussion</w:t>
      </w:r>
    </w:p>
    <w:p w14:paraId="12E36B43" w14:textId="56346C23" w:rsidR="00CF27E1" w:rsidRDefault="00CF27E1">
      <w:r w:rsidRPr="00CF27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FCEEB" w14:textId="263A7533" w:rsidR="00D51A44" w:rsidRPr="0010744A" w:rsidRDefault="00D51A44">
      <w:pPr>
        <w:rPr>
          <w:b/>
          <w:bCs/>
        </w:rPr>
      </w:pPr>
      <w:r w:rsidRPr="0010744A">
        <w:rPr>
          <w:b/>
          <w:bCs/>
        </w:rPr>
        <w:t xml:space="preserve">Conclusion </w:t>
      </w:r>
    </w:p>
    <w:p w14:paraId="2BAEDAF4" w14:textId="2BDADB8B" w:rsidR="00CF27E1" w:rsidRDefault="00CF27E1">
      <w:r w:rsidRPr="00CF27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74DAD9" w14:textId="062533F9" w:rsidR="00D51A44" w:rsidRPr="0010744A" w:rsidRDefault="00D51A44">
      <w:pPr>
        <w:rPr>
          <w:b/>
          <w:bCs/>
        </w:rPr>
      </w:pPr>
      <w:r w:rsidRPr="0010744A">
        <w:rPr>
          <w:b/>
          <w:bCs/>
        </w:rPr>
        <w:t xml:space="preserve">Recommendation </w:t>
      </w:r>
    </w:p>
    <w:p w14:paraId="5C478E14" w14:textId="125BC28F" w:rsidR="00CF27E1" w:rsidRDefault="00CF27E1">
      <w:r w:rsidRPr="00CF27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2D224" w14:textId="4096492C" w:rsidR="00D51A44" w:rsidRDefault="00D51A44">
      <w:r w:rsidRPr="0010744A">
        <w:rPr>
          <w:b/>
          <w:bCs/>
        </w:rPr>
        <w:t>References</w:t>
      </w:r>
      <w:r>
        <w:t xml:space="preserve"> </w:t>
      </w:r>
      <w:r w:rsidR="0010744A">
        <w:t>[</w:t>
      </w:r>
      <w:r w:rsidR="0010744A" w:rsidRPr="0010744A">
        <w:rPr>
          <w:color w:val="FF0000"/>
        </w:rPr>
        <w:t>APA 7</w:t>
      </w:r>
      <w:r w:rsidR="0010744A" w:rsidRPr="0010744A">
        <w:rPr>
          <w:color w:val="FF0000"/>
          <w:vertAlign w:val="superscript"/>
        </w:rPr>
        <w:t>th</w:t>
      </w:r>
      <w:r w:rsidR="0010744A" w:rsidRPr="0010744A">
        <w:rPr>
          <w:color w:val="FF0000"/>
        </w:rPr>
        <w:t xml:space="preserve"> Edition</w:t>
      </w:r>
      <w:r w:rsidR="0010744A">
        <w:t>]</w:t>
      </w:r>
    </w:p>
    <w:p w14:paraId="7E3B8FE7" w14:textId="4D0BE1AB" w:rsidR="00426941" w:rsidRPr="003F43EC" w:rsidRDefault="00426941">
      <w:pPr>
        <w:rPr>
          <w:b/>
          <w:bCs/>
          <w:color w:val="FF0000"/>
        </w:rPr>
      </w:pPr>
      <w:r w:rsidRPr="003F43EC">
        <w:rPr>
          <w:b/>
          <w:bCs/>
          <w:color w:val="FF0000"/>
        </w:rPr>
        <w:t>Other requirements</w:t>
      </w:r>
    </w:p>
    <w:p w14:paraId="47AB4931" w14:textId="77777777" w:rsidR="00426941" w:rsidRPr="003F43EC" w:rsidRDefault="00426941" w:rsidP="00426941">
      <w:pPr>
        <w:pStyle w:val="ListParagraph"/>
        <w:numPr>
          <w:ilvl w:val="0"/>
          <w:numId w:val="1"/>
        </w:numPr>
        <w:rPr>
          <w:color w:val="FF0000"/>
        </w:rPr>
      </w:pPr>
      <w:r w:rsidRPr="003F43EC">
        <w:rPr>
          <w:color w:val="FF0000"/>
        </w:rPr>
        <w:t>Font: Time New Roman</w:t>
      </w:r>
    </w:p>
    <w:p w14:paraId="1123B5E5" w14:textId="77777777" w:rsidR="00426941" w:rsidRPr="003F43EC" w:rsidRDefault="00426941" w:rsidP="00426941">
      <w:pPr>
        <w:pStyle w:val="ListParagraph"/>
        <w:numPr>
          <w:ilvl w:val="0"/>
          <w:numId w:val="1"/>
        </w:numPr>
        <w:rPr>
          <w:color w:val="FF0000"/>
        </w:rPr>
      </w:pPr>
      <w:r w:rsidRPr="003F43EC">
        <w:rPr>
          <w:color w:val="FF0000"/>
        </w:rPr>
        <w:t>Font size: 12</w:t>
      </w:r>
    </w:p>
    <w:p w14:paraId="5BDD390F" w14:textId="7AE6BA34" w:rsidR="00426941" w:rsidRPr="003F43EC" w:rsidRDefault="00426941" w:rsidP="00426941">
      <w:pPr>
        <w:pStyle w:val="ListParagraph"/>
        <w:numPr>
          <w:ilvl w:val="0"/>
          <w:numId w:val="1"/>
        </w:numPr>
        <w:rPr>
          <w:color w:val="FF0000"/>
        </w:rPr>
      </w:pPr>
      <w:r w:rsidRPr="003F43EC">
        <w:rPr>
          <w:color w:val="FF0000"/>
        </w:rPr>
        <w:t>Word limit: Not more than 5000 words [excluding Abstract]</w:t>
      </w:r>
    </w:p>
    <w:p w14:paraId="7591D8EF" w14:textId="3275E613" w:rsidR="00426941" w:rsidRPr="003F43EC" w:rsidRDefault="00426941" w:rsidP="00426941">
      <w:pPr>
        <w:pStyle w:val="ListParagraph"/>
        <w:numPr>
          <w:ilvl w:val="0"/>
          <w:numId w:val="1"/>
        </w:numPr>
        <w:rPr>
          <w:color w:val="FF0000"/>
        </w:rPr>
      </w:pPr>
      <w:r w:rsidRPr="003F43EC">
        <w:rPr>
          <w:color w:val="FF0000"/>
        </w:rPr>
        <w:t>Number of authors: unlimited</w:t>
      </w:r>
    </w:p>
    <w:sectPr w:rsidR="00426941" w:rsidRPr="003F43EC" w:rsidSect="00C36C65">
      <w:headerReference w:type="default" r:id="rId7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16F4" w14:textId="77777777" w:rsidR="00393F88" w:rsidRDefault="00393F88" w:rsidP="0019677D">
      <w:pPr>
        <w:spacing w:after="0" w:line="240" w:lineRule="auto"/>
      </w:pPr>
      <w:r>
        <w:separator/>
      </w:r>
    </w:p>
  </w:endnote>
  <w:endnote w:type="continuationSeparator" w:id="0">
    <w:p w14:paraId="65CE381F" w14:textId="77777777" w:rsidR="00393F88" w:rsidRDefault="00393F88" w:rsidP="0019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E18C" w14:textId="77777777" w:rsidR="00393F88" w:rsidRDefault="00393F88" w:rsidP="0019677D">
      <w:pPr>
        <w:spacing w:after="0" w:line="240" w:lineRule="auto"/>
      </w:pPr>
      <w:r>
        <w:separator/>
      </w:r>
    </w:p>
  </w:footnote>
  <w:footnote w:type="continuationSeparator" w:id="0">
    <w:p w14:paraId="7F371DCC" w14:textId="77777777" w:rsidR="00393F88" w:rsidRDefault="00393F88" w:rsidP="0019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8081" w14:textId="227E8C72" w:rsidR="0019677D" w:rsidRPr="00C36C65" w:rsidRDefault="0019677D" w:rsidP="00C36C65">
    <w:pPr>
      <w:pStyle w:val="Header"/>
      <w:jc w:val="right"/>
      <w:rPr>
        <w:color w:val="4472C4" w:themeColor="accent1"/>
      </w:rPr>
    </w:pPr>
    <w:r w:rsidRPr="00C36C65">
      <w:rPr>
        <w:color w:val="4472C4" w:themeColor="accent1"/>
      </w:rPr>
      <w:t xml:space="preserve">Manuscript Template: </w:t>
    </w:r>
    <w:r w:rsidR="00C36C65" w:rsidRPr="00C36C65">
      <w:rPr>
        <w:color w:val="4472C4" w:themeColor="accent1"/>
      </w:rPr>
      <w:t>International Conference: Moving Forward in Unity: School of Nursing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6A38"/>
    <w:multiLevelType w:val="hybridMultilevel"/>
    <w:tmpl w:val="82C0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44"/>
    <w:rsid w:val="0010744A"/>
    <w:rsid w:val="0019677D"/>
    <w:rsid w:val="001F5B19"/>
    <w:rsid w:val="00393F88"/>
    <w:rsid w:val="003F43EC"/>
    <w:rsid w:val="00426941"/>
    <w:rsid w:val="00C36C65"/>
    <w:rsid w:val="00CF27E1"/>
    <w:rsid w:val="00D51A44"/>
    <w:rsid w:val="00ED1894"/>
    <w:rsid w:val="00F0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9B33"/>
  <w15:chartTrackingRefBased/>
  <w15:docId w15:val="{3A72ABC3-AD48-4AAE-8334-68AE7345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7D"/>
  </w:style>
  <w:style w:type="paragraph" w:styleId="Footer">
    <w:name w:val="footer"/>
    <w:basedOn w:val="Normal"/>
    <w:link w:val="FooterChar"/>
    <w:uiPriority w:val="99"/>
    <w:unhideWhenUsed/>
    <w:rsid w:val="001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Thaworn Lorga</dc:creator>
  <cp:keywords/>
  <dc:description/>
  <cp:lastModifiedBy>Thaworn Lorga</cp:lastModifiedBy>
  <cp:revision>9</cp:revision>
  <dcterms:created xsi:type="dcterms:W3CDTF">2021-07-20T06:19:00Z</dcterms:created>
  <dcterms:modified xsi:type="dcterms:W3CDTF">2021-07-21T08:44:00Z</dcterms:modified>
</cp:coreProperties>
</file>